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376" w:rsidRPr="00F92FA5" w:rsidRDefault="00B66C6E" w:rsidP="00E66032">
      <w:pPr>
        <w:contextualSpacing/>
        <w:jc w:val="left"/>
        <w:rPr>
          <w:sz w:val="20"/>
          <w:szCs w:val="20"/>
        </w:rPr>
      </w:pPr>
      <w:r w:rsidRPr="00B66C6E"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alt="logo jpg.jpg" style="position:absolute;margin-left:160.35pt;margin-top:-56.45pt;width:101.7pt;height:77.85pt;z-index:1;visibility:visible">
            <v:imagedata r:id="rId7" o:title="logo jpg"/>
            <w10:wrap type="topAndBottom"/>
          </v:shape>
        </w:pict>
      </w:r>
    </w:p>
    <w:p w:rsidR="00DC2376" w:rsidRDefault="00DC2376" w:rsidP="00DC2376">
      <w:pPr>
        <w:contextualSpacing/>
        <w:rPr>
          <w:sz w:val="32"/>
        </w:rPr>
      </w:pPr>
      <w:r w:rsidRPr="002A2BA9">
        <w:rPr>
          <w:sz w:val="32"/>
        </w:rPr>
        <w:t xml:space="preserve">Comité de lecture en vue du Prix Horizon </w:t>
      </w:r>
    </w:p>
    <w:p w:rsidR="00DC2376" w:rsidRDefault="00DC2376" w:rsidP="00DC2376">
      <w:pPr>
        <w:pBdr>
          <w:bottom w:val="single" w:sz="6" w:space="1" w:color="auto"/>
        </w:pBdr>
        <w:contextualSpacing/>
        <w:rPr>
          <w:sz w:val="32"/>
        </w:rPr>
      </w:pPr>
      <w:proofErr w:type="gramStart"/>
      <w:r w:rsidRPr="002A2BA9">
        <w:rPr>
          <w:sz w:val="32"/>
        </w:rPr>
        <w:t>et</w:t>
      </w:r>
      <w:proofErr w:type="gramEnd"/>
      <w:r w:rsidRPr="002A2BA9">
        <w:rPr>
          <w:sz w:val="32"/>
        </w:rPr>
        <w:t xml:space="preserve"> </w:t>
      </w:r>
      <w:r>
        <w:rPr>
          <w:sz w:val="32"/>
        </w:rPr>
        <w:t xml:space="preserve">du </w:t>
      </w:r>
      <w:r w:rsidRPr="002A2BA9">
        <w:rPr>
          <w:sz w:val="32"/>
        </w:rPr>
        <w:t>Festival du 2</w:t>
      </w:r>
      <w:r w:rsidRPr="002A2BA9">
        <w:rPr>
          <w:sz w:val="32"/>
          <w:vertAlign w:val="superscript"/>
        </w:rPr>
        <w:t>e</w:t>
      </w:r>
      <w:r w:rsidRPr="002A2BA9">
        <w:rPr>
          <w:sz w:val="32"/>
        </w:rPr>
        <w:t xml:space="preserve"> roman </w:t>
      </w:r>
      <w:r w:rsidR="00800E80">
        <w:rPr>
          <w:sz w:val="32"/>
        </w:rPr>
        <w:t xml:space="preserve">du </w:t>
      </w:r>
      <w:r w:rsidR="00BD7363">
        <w:rPr>
          <w:sz w:val="32"/>
        </w:rPr>
        <w:t>16 mai 2020</w:t>
      </w:r>
    </w:p>
    <w:p w:rsidR="00DC2376" w:rsidRDefault="00DC2376" w:rsidP="00DC2376">
      <w:pPr>
        <w:contextualSpacing/>
        <w:rPr>
          <w:b/>
        </w:rPr>
      </w:pPr>
    </w:p>
    <w:p w:rsidR="00DC2376" w:rsidRPr="002A2BA9" w:rsidRDefault="00DC2376" w:rsidP="00DC2376">
      <w:pPr>
        <w:contextualSpacing/>
        <w:rPr>
          <w:b/>
        </w:rPr>
      </w:pPr>
      <w:r w:rsidRPr="002A2BA9">
        <w:rPr>
          <w:b/>
        </w:rPr>
        <w:t>Fiche signalétique</w:t>
      </w:r>
      <w:r w:rsidR="007F0E74">
        <w:rPr>
          <w:b/>
        </w:rPr>
        <w:t xml:space="preserve"> (à remplir tant pour les nouveaux comités que pour les anciens)</w:t>
      </w:r>
    </w:p>
    <w:p w:rsidR="00DC2376" w:rsidRDefault="00DC2376" w:rsidP="00DC2376">
      <w:pPr>
        <w:contextualSpacing/>
        <w:rPr>
          <w:sz w:val="22"/>
        </w:rPr>
      </w:pPr>
    </w:p>
    <w:p w:rsidR="00DC2376" w:rsidRDefault="00DC2376" w:rsidP="00DC2376">
      <w:pPr>
        <w:contextualSpacing/>
        <w:rPr>
          <w:sz w:val="22"/>
        </w:rPr>
      </w:pPr>
      <w:r>
        <w:rPr>
          <w:sz w:val="22"/>
        </w:rPr>
        <w:t>Nom du Comité :………………………………………………………………………………………</w:t>
      </w:r>
    </w:p>
    <w:p w:rsidR="00DC2376" w:rsidRDefault="00DC2376" w:rsidP="00DC2376">
      <w:pPr>
        <w:contextualSpacing/>
        <w:rPr>
          <w:sz w:val="22"/>
        </w:rPr>
      </w:pPr>
      <w:r>
        <w:rPr>
          <w:sz w:val="22"/>
        </w:rPr>
        <w:t>Président(e)  :………………………………………………………</w:t>
      </w:r>
    </w:p>
    <w:p w:rsidR="00DC2376" w:rsidRDefault="00DC2376" w:rsidP="00DC2376">
      <w:pPr>
        <w:contextualSpacing/>
        <w:rPr>
          <w:sz w:val="22"/>
        </w:rPr>
      </w:pPr>
      <w:r>
        <w:rPr>
          <w:sz w:val="22"/>
        </w:rPr>
        <w:tab/>
        <w:t>Téléphone :</w:t>
      </w:r>
      <w:r>
        <w:rPr>
          <w:sz w:val="22"/>
        </w:rPr>
        <w:tab/>
        <w:t>…………………………………………….</w:t>
      </w:r>
    </w:p>
    <w:p w:rsidR="00DC2376" w:rsidRDefault="00DC2376" w:rsidP="00DC2376">
      <w:pPr>
        <w:contextualSpacing/>
        <w:rPr>
          <w:sz w:val="22"/>
        </w:rPr>
      </w:pPr>
      <w:r>
        <w:rPr>
          <w:sz w:val="22"/>
        </w:rPr>
        <w:tab/>
        <w:t>Adresse courriel :</w:t>
      </w:r>
      <w:r>
        <w:rPr>
          <w:sz w:val="22"/>
        </w:rPr>
        <w:tab/>
        <w:t>……………………………………</w:t>
      </w:r>
    </w:p>
    <w:p w:rsidR="00DC2376" w:rsidRDefault="00DC2376" w:rsidP="00DC2376">
      <w:pPr>
        <w:contextualSpacing/>
        <w:rPr>
          <w:sz w:val="22"/>
        </w:rPr>
      </w:pPr>
      <w:r>
        <w:rPr>
          <w:sz w:val="22"/>
        </w:rPr>
        <w:tab/>
        <w:t>Adresse postale :</w:t>
      </w:r>
      <w:r>
        <w:rPr>
          <w:sz w:val="22"/>
        </w:rPr>
        <w:tab/>
        <w:t>……………………………………</w:t>
      </w:r>
    </w:p>
    <w:p w:rsidR="00DC2376" w:rsidRDefault="00DC2376" w:rsidP="00DC2376">
      <w:pPr>
        <w:contextualSpacing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…………………………………….</w:t>
      </w:r>
    </w:p>
    <w:p w:rsidR="00DC2376" w:rsidRDefault="00DC2376" w:rsidP="00DC2376">
      <w:pPr>
        <w:contextualSpacing/>
        <w:rPr>
          <w:sz w:val="22"/>
        </w:rPr>
      </w:pPr>
      <w:r>
        <w:rPr>
          <w:sz w:val="22"/>
        </w:rPr>
        <w:t>Liste des membres du Comité</w:t>
      </w:r>
    </w:p>
    <w:p w:rsidR="00DC2376" w:rsidRDefault="00DC2376" w:rsidP="00DC2376">
      <w:pPr>
        <w:contextualSpacing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559"/>
        <w:gridCol w:w="4536"/>
        <w:gridCol w:w="1733"/>
      </w:tblGrid>
      <w:tr w:rsidR="00DC2376" w:rsidRPr="008C3FCA" w:rsidTr="007421B8">
        <w:trPr>
          <w:trHeight w:val="340"/>
        </w:trPr>
        <w:tc>
          <w:tcPr>
            <w:tcW w:w="1384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  <w:r w:rsidRPr="008C3FCA">
              <w:rPr>
                <w:sz w:val="22"/>
              </w:rPr>
              <w:t>Nom</w:t>
            </w:r>
          </w:p>
        </w:tc>
        <w:tc>
          <w:tcPr>
            <w:tcW w:w="1559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  <w:r w:rsidRPr="008C3FCA">
              <w:rPr>
                <w:sz w:val="22"/>
              </w:rPr>
              <w:t>Prénom</w:t>
            </w:r>
          </w:p>
        </w:tc>
        <w:tc>
          <w:tcPr>
            <w:tcW w:w="4536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  <w:r w:rsidRPr="008C3FCA">
              <w:rPr>
                <w:sz w:val="22"/>
              </w:rPr>
              <w:t>Adresse</w:t>
            </w:r>
          </w:p>
        </w:tc>
        <w:tc>
          <w:tcPr>
            <w:tcW w:w="1733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  <w:r w:rsidRPr="008C3FCA">
              <w:rPr>
                <w:sz w:val="22"/>
              </w:rPr>
              <w:t>Courriel</w:t>
            </w:r>
          </w:p>
        </w:tc>
      </w:tr>
      <w:tr w:rsidR="00DC2376" w:rsidRPr="008C3FCA" w:rsidTr="007421B8">
        <w:trPr>
          <w:trHeight w:val="340"/>
        </w:trPr>
        <w:tc>
          <w:tcPr>
            <w:tcW w:w="1384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559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4536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733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</w:tr>
      <w:tr w:rsidR="00DC2376" w:rsidRPr="008C3FCA" w:rsidTr="007421B8">
        <w:trPr>
          <w:trHeight w:val="340"/>
        </w:trPr>
        <w:tc>
          <w:tcPr>
            <w:tcW w:w="1384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559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4536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733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</w:tr>
      <w:tr w:rsidR="00DC2376" w:rsidRPr="008C3FCA" w:rsidTr="007421B8">
        <w:trPr>
          <w:trHeight w:val="340"/>
        </w:trPr>
        <w:tc>
          <w:tcPr>
            <w:tcW w:w="1384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559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4536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733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</w:tr>
      <w:tr w:rsidR="00DC2376" w:rsidRPr="008C3FCA" w:rsidTr="007421B8">
        <w:trPr>
          <w:trHeight w:val="340"/>
        </w:trPr>
        <w:tc>
          <w:tcPr>
            <w:tcW w:w="1384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559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4536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733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</w:tr>
      <w:tr w:rsidR="00DC2376" w:rsidRPr="008C3FCA" w:rsidTr="007421B8">
        <w:trPr>
          <w:trHeight w:val="340"/>
        </w:trPr>
        <w:tc>
          <w:tcPr>
            <w:tcW w:w="1384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559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4536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733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</w:tr>
      <w:tr w:rsidR="00DC2376" w:rsidRPr="008C3FCA" w:rsidTr="007421B8">
        <w:trPr>
          <w:trHeight w:val="340"/>
        </w:trPr>
        <w:tc>
          <w:tcPr>
            <w:tcW w:w="1384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559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4536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733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</w:tr>
      <w:tr w:rsidR="00DC2376" w:rsidRPr="008C3FCA" w:rsidTr="007421B8">
        <w:trPr>
          <w:trHeight w:val="340"/>
        </w:trPr>
        <w:tc>
          <w:tcPr>
            <w:tcW w:w="1384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559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4536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733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</w:tr>
      <w:tr w:rsidR="00DC2376" w:rsidRPr="008C3FCA" w:rsidTr="007421B8">
        <w:trPr>
          <w:trHeight w:val="340"/>
        </w:trPr>
        <w:tc>
          <w:tcPr>
            <w:tcW w:w="1384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559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4536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733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</w:tr>
      <w:tr w:rsidR="00DC2376" w:rsidRPr="008C3FCA" w:rsidTr="007421B8">
        <w:trPr>
          <w:trHeight w:val="340"/>
        </w:trPr>
        <w:tc>
          <w:tcPr>
            <w:tcW w:w="1384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559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4536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733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</w:tr>
      <w:tr w:rsidR="00DC2376" w:rsidRPr="008C3FCA" w:rsidTr="007421B8">
        <w:trPr>
          <w:trHeight w:val="340"/>
        </w:trPr>
        <w:tc>
          <w:tcPr>
            <w:tcW w:w="1384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559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4536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733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</w:tr>
      <w:tr w:rsidR="00DC2376" w:rsidRPr="008C3FCA" w:rsidTr="007421B8">
        <w:trPr>
          <w:trHeight w:val="340"/>
        </w:trPr>
        <w:tc>
          <w:tcPr>
            <w:tcW w:w="1384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559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4536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733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</w:tr>
      <w:tr w:rsidR="00DC2376" w:rsidRPr="008C3FCA" w:rsidTr="007421B8">
        <w:trPr>
          <w:trHeight w:val="340"/>
        </w:trPr>
        <w:tc>
          <w:tcPr>
            <w:tcW w:w="1384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559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4536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733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</w:tr>
      <w:tr w:rsidR="00DC2376" w:rsidRPr="008C3FCA" w:rsidTr="007421B8">
        <w:trPr>
          <w:trHeight w:val="340"/>
        </w:trPr>
        <w:tc>
          <w:tcPr>
            <w:tcW w:w="1384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559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4536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733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</w:tr>
      <w:tr w:rsidR="00DC2376" w:rsidRPr="008C3FCA" w:rsidTr="007421B8">
        <w:trPr>
          <w:trHeight w:val="340"/>
        </w:trPr>
        <w:tc>
          <w:tcPr>
            <w:tcW w:w="1384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559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4536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733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</w:tr>
      <w:tr w:rsidR="00DC2376" w:rsidRPr="008C3FCA" w:rsidTr="007421B8">
        <w:trPr>
          <w:trHeight w:val="340"/>
        </w:trPr>
        <w:tc>
          <w:tcPr>
            <w:tcW w:w="1384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559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4536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733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</w:tr>
      <w:tr w:rsidR="00DC2376" w:rsidRPr="008C3FCA" w:rsidTr="007421B8">
        <w:trPr>
          <w:trHeight w:val="340"/>
        </w:trPr>
        <w:tc>
          <w:tcPr>
            <w:tcW w:w="1384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559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4536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733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</w:tr>
      <w:tr w:rsidR="00DC2376" w:rsidRPr="008C3FCA" w:rsidTr="007421B8">
        <w:trPr>
          <w:trHeight w:val="340"/>
        </w:trPr>
        <w:tc>
          <w:tcPr>
            <w:tcW w:w="1384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559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4536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733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</w:tr>
      <w:tr w:rsidR="00DC2376" w:rsidRPr="008C3FCA" w:rsidTr="007421B8">
        <w:trPr>
          <w:trHeight w:val="340"/>
        </w:trPr>
        <w:tc>
          <w:tcPr>
            <w:tcW w:w="1384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559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4536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733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</w:tr>
      <w:tr w:rsidR="00DC2376" w:rsidRPr="008C3FCA" w:rsidTr="007421B8">
        <w:trPr>
          <w:trHeight w:val="340"/>
        </w:trPr>
        <w:tc>
          <w:tcPr>
            <w:tcW w:w="1384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559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4536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733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</w:tr>
      <w:tr w:rsidR="00DC2376" w:rsidRPr="008C3FCA" w:rsidTr="007421B8">
        <w:trPr>
          <w:trHeight w:val="340"/>
        </w:trPr>
        <w:tc>
          <w:tcPr>
            <w:tcW w:w="1384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559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4536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733" w:type="dxa"/>
          </w:tcPr>
          <w:p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</w:tr>
    </w:tbl>
    <w:p w:rsidR="00DC2376" w:rsidRDefault="00DC2376" w:rsidP="00DC2376">
      <w:pPr>
        <w:contextualSpacing/>
        <w:rPr>
          <w:sz w:val="22"/>
        </w:rPr>
      </w:pPr>
    </w:p>
    <w:p w:rsidR="00E34F40" w:rsidRPr="00E34F40" w:rsidRDefault="00DC2376" w:rsidP="00E66032">
      <w:pPr>
        <w:contextualSpacing/>
        <w:rPr>
          <w:sz w:val="18"/>
          <w:szCs w:val="18"/>
        </w:rPr>
      </w:pPr>
      <w:r w:rsidRPr="00E34F40">
        <w:rPr>
          <w:sz w:val="18"/>
          <w:szCs w:val="18"/>
        </w:rPr>
        <w:t xml:space="preserve">Liste à rédiger en double exemplaire, l’un à renvoyer </w:t>
      </w:r>
      <w:r w:rsidRPr="00E34F40">
        <w:rPr>
          <w:sz w:val="18"/>
          <w:szCs w:val="18"/>
          <w:u w:val="single"/>
        </w:rPr>
        <w:t xml:space="preserve">avant le 15 </w:t>
      </w:r>
      <w:r w:rsidR="00E66032" w:rsidRPr="00E34F40">
        <w:rPr>
          <w:sz w:val="18"/>
          <w:szCs w:val="18"/>
          <w:u w:val="single"/>
        </w:rPr>
        <w:t>novembre 20</w:t>
      </w:r>
      <w:r w:rsidR="00BD7363">
        <w:rPr>
          <w:sz w:val="18"/>
          <w:szCs w:val="18"/>
          <w:u w:val="single"/>
        </w:rPr>
        <w:t>19</w:t>
      </w:r>
      <w:r w:rsidR="00E66032" w:rsidRPr="00E34F40">
        <w:rPr>
          <w:sz w:val="18"/>
          <w:szCs w:val="18"/>
        </w:rPr>
        <w:t xml:space="preserve"> </w:t>
      </w:r>
    </w:p>
    <w:p w:rsidR="00E34F40" w:rsidRPr="00E34F40" w:rsidRDefault="00E34F40" w:rsidP="00E34F40">
      <w:pPr>
        <w:numPr>
          <w:ilvl w:val="0"/>
          <w:numId w:val="1"/>
        </w:numPr>
        <w:contextualSpacing/>
        <w:rPr>
          <w:sz w:val="18"/>
          <w:szCs w:val="18"/>
        </w:rPr>
      </w:pPr>
      <w:r w:rsidRPr="00E34F40">
        <w:rPr>
          <w:sz w:val="18"/>
          <w:szCs w:val="18"/>
        </w:rPr>
        <w:t xml:space="preserve">pour la Belgique </w:t>
      </w:r>
      <w:r w:rsidR="00DC2376" w:rsidRPr="00E34F40">
        <w:rPr>
          <w:sz w:val="18"/>
          <w:szCs w:val="18"/>
        </w:rPr>
        <w:t xml:space="preserve">à Mme </w:t>
      </w:r>
      <w:proofErr w:type="spellStart"/>
      <w:r w:rsidR="00DC2376" w:rsidRPr="00E34F40">
        <w:rPr>
          <w:sz w:val="18"/>
          <w:szCs w:val="18"/>
        </w:rPr>
        <w:t>Annique</w:t>
      </w:r>
      <w:proofErr w:type="spellEnd"/>
      <w:r w:rsidR="00DC2376" w:rsidRPr="00E34F40">
        <w:rPr>
          <w:sz w:val="18"/>
          <w:szCs w:val="18"/>
        </w:rPr>
        <w:t xml:space="preserve"> BURNONVILLE, Bibliothèque provinciale, Chaussée de l’Ourthe, 74,</w:t>
      </w:r>
      <w:r w:rsidR="008670A4" w:rsidRPr="00E34F40">
        <w:rPr>
          <w:sz w:val="18"/>
          <w:szCs w:val="18"/>
        </w:rPr>
        <w:t xml:space="preserve"> B-</w:t>
      </w:r>
      <w:r w:rsidR="00DC2376" w:rsidRPr="00E34F40">
        <w:rPr>
          <w:sz w:val="18"/>
          <w:szCs w:val="18"/>
        </w:rPr>
        <w:t>6900 Marche-en-Famenne(</w:t>
      </w:r>
      <w:r>
        <w:rPr>
          <w:sz w:val="18"/>
          <w:szCs w:val="18"/>
        </w:rPr>
        <w:t>0</w:t>
      </w:r>
      <w:r w:rsidR="00DC2376" w:rsidRPr="00E34F40">
        <w:rPr>
          <w:sz w:val="18"/>
          <w:szCs w:val="18"/>
        </w:rPr>
        <w:t>84/31.</w:t>
      </w:r>
      <w:r w:rsidR="00AE1FF3">
        <w:rPr>
          <w:sz w:val="18"/>
          <w:szCs w:val="18"/>
        </w:rPr>
        <w:t>10.58</w:t>
      </w:r>
      <w:r w:rsidR="00DC2376" w:rsidRPr="00E34F40">
        <w:rPr>
          <w:sz w:val="18"/>
          <w:szCs w:val="18"/>
        </w:rPr>
        <w:t>) (</w:t>
      </w:r>
      <w:hyperlink r:id="rId8" w:history="1">
        <w:r w:rsidR="00DC2376" w:rsidRPr="00E34F40">
          <w:rPr>
            <w:rStyle w:val="Lienhypertexte"/>
            <w:sz w:val="18"/>
            <w:szCs w:val="18"/>
          </w:rPr>
          <w:t>a.burnonville@province.luxembourg.be</w:t>
        </w:r>
      </w:hyperlink>
      <w:r w:rsidR="00DC2376" w:rsidRPr="00E34F40">
        <w:rPr>
          <w:sz w:val="18"/>
          <w:szCs w:val="18"/>
        </w:rPr>
        <w:t xml:space="preserve"> ) par mail ou par courrier,</w:t>
      </w:r>
      <w:r w:rsidRPr="00E34F40">
        <w:rPr>
          <w:sz w:val="18"/>
          <w:szCs w:val="18"/>
        </w:rPr>
        <w:t xml:space="preserve"> </w:t>
      </w:r>
      <w:r w:rsidR="00DC2376" w:rsidRPr="00E34F40">
        <w:rPr>
          <w:sz w:val="18"/>
          <w:szCs w:val="18"/>
        </w:rPr>
        <w:t xml:space="preserve"> </w:t>
      </w:r>
    </w:p>
    <w:p w:rsidR="008C6074" w:rsidRPr="008C6074" w:rsidRDefault="008C6074" w:rsidP="008C6074">
      <w:pPr>
        <w:numPr>
          <w:ilvl w:val="0"/>
          <w:numId w:val="1"/>
        </w:numPr>
        <w:contextualSpacing/>
        <w:rPr>
          <w:sz w:val="18"/>
          <w:szCs w:val="18"/>
        </w:rPr>
      </w:pPr>
      <w:r w:rsidRPr="008C6074">
        <w:rPr>
          <w:sz w:val="18"/>
          <w:szCs w:val="18"/>
        </w:rPr>
        <w:t>pour la France, à Mme Anne POIDEVIN, Région Grand Est, Direction de la culture, place Adrien Zeller, 67070 Strasbourg,</w:t>
      </w:r>
      <w:r>
        <w:rPr>
          <w:sz w:val="18"/>
          <w:szCs w:val="18"/>
        </w:rPr>
        <w:t xml:space="preserve"> </w:t>
      </w:r>
      <w:r w:rsidRPr="008C6074">
        <w:rPr>
          <w:sz w:val="18"/>
          <w:szCs w:val="18"/>
        </w:rPr>
        <w:t>(tel 03.88.15.67.7</w:t>
      </w:r>
      <w:r>
        <w:rPr>
          <w:sz w:val="18"/>
          <w:szCs w:val="18"/>
        </w:rPr>
        <w:t>4) (</w:t>
      </w:r>
      <w:hyperlink r:id="rId9" w:history="1">
        <w:r w:rsidR="00085C40" w:rsidRPr="0008301A">
          <w:rPr>
            <w:rStyle w:val="Lienhypertexte"/>
            <w:sz w:val="18"/>
            <w:szCs w:val="18"/>
          </w:rPr>
          <w:t>Anne.POIDEVIN@grandest.fr</w:t>
        </w:r>
      </w:hyperlink>
      <w:r>
        <w:rPr>
          <w:sz w:val="18"/>
          <w:szCs w:val="18"/>
        </w:rPr>
        <w:t>)</w:t>
      </w:r>
      <w:r w:rsidR="00085C40">
        <w:rPr>
          <w:sz w:val="18"/>
          <w:szCs w:val="18"/>
        </w:rPr>
        <w:t xml:space="preserve"> par mail ou par courrier,</w:t>
      </w:r>
    </w:p>
    <w:p w:rsidR="00E34F40" w:rsidRPr="00E34F40" w:rsidRDefault="00DC2376" w:rsidP="00E34F40">
      <w:pPr>
        <w:numPr>
          <w:ilvl w:val="0"/>
          <w:numId w:val="1"/>
        </w:numPr>
        <w:contextualSpacing/>
        <w:rPr>
          <w:sz w:val="18"/>
          <w:szCs w:val="18"/>
        </w:rPr>
      </w:pPr>
      <w:r w:rsidRPr="00E34F40">
        <w:rPr>
          <w:sz w:val="18"/>
          <w:szCs w:val="18"/>
        </w:rPr>
        <w:t>l’autre à conse</w:t>
      </w:r>
      <w:r w:rsidR="00E66032" w:rsidRPr="00E34F40">
        <w:rPr>
          <w:sz w:val="18"/>
          <w:szCs w:val="18"/>
        </w:rPr>
        <w:t>rver par le président du comité.</w:t>
      </w:r>
    </w:p>
    <w:sectPr w:rsidR="00E34F40" w:rsidRPr="00E34F40" w:rsidSect="00F260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AD6" w:rsidRDefault="00DC6AD6" w:rsidP="00E66032">
      <w:pPr>
        <w:spacing w:after="0" w:line="240" w:lineRule="auto"/>
      </w:pPr>
      <w:r>
        <w:separator/>
      </w:r>
    </w:p>
  </w:endnote>
  <w:endnote w:type="continuationSeparator" w:id="0">
    <w:p w:rsidR="00DC6AD6" w:rsidRDefault="00DC6AD6" w:rsidP="00E66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AD6" w:rsidRDefault="00DC6AD6" w:rsidP="00E66032">
      <w:pPr>
        <w:spacing w:after="0" w:line="240" w:lineRule="auto"/>
      </w:pPr>
      <w:r>
        <w:separator/>
      </w:r>
    </w:p>
  </w:footnote>
  <w:footnote w:type="continuationSeparator" w:id="0">
    <w:p w:rsidR="00DC6AD6" w:rsidRDefault="00DC6AD6" w:rsidP="00E66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53593"/>
    <w:multiLevelType w:val="hybridMultilevel"/>
    <w:tmpl w:val="2004A982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60D8"/>
    <w:rsid w:val="000502CD"/>
    <w:rsid w:val="00055A69"/>
    <w:rsid w:val="00084181"/>
    <w:rsid w:val="00085C40"/>
    <w:rsid w:val="000A6B6B"/>
    <w:rsid w:val="000E1EC3"/>
    <w:rsid w:val="00102221"/>
    <w:rsid w:val="001028C8"/>
    <w:rsid w:val="00112967"/>
    <w:rsid w:val="001733DF"/>
    <w:rsid w:val="001964B4"/>
    <w:rsid w:val="001971AD"/>
    <w:rsid w:val="001B26F0"/>
    <w:rsid w:val="001E1E8E"/>
    <w:rsid w:val="001E3D74"/>
    <w:rsid w:val="001E5864"/>
    <w:rsid w:val="001F25B3"/>
    <w:rsid w:val="00230D38"/>
    <w:rsid w:val="00247583"/>
    <w:rsid w:val="002544A7"/>
    <w:rsid w:val="00262BCB"/>
    <w:rsid w:val="00264C71"/>
    <w:rsid w:val="0026739E"/>
    <w:rsid w:val="0027299E"/>
    <w:rsid w:val="002A5D13"/>
    <w:rsid w:val="002B1DE7"/>
    <w:rsid w:val="002C114E"/>
    <w:rsid w:val="002D048F"/>
    <w:rsid w:val="00311BE8"/>
    <w:rsid w:val="00312E27"/>
    <w:rsid w:val="00355B9B"/>
    <w:rsid w:val="00360E56"/>
    <w:rsid w:val="00392D88"/>
    <w:rsid w:val="00396C7A"/>
    <w:rsid w:val="0039719C"/>
    <w:rsid w:val="003A2B01"/>
    <w:rsid w:val="003A5BC8"/>
    <w:rsid w:val="003B27A0"/>
    <w:rsid w:val="003D0D18"/>
    <w:rsid w:val="003E6711"/>
    <w:rsid w:val="00404B0D"/>
    <w:rsid w:val="004115D0"/>
    <w:rsid w:val="00425F49"/>
    <w:rsid w:val="00433D3C"/>
    <w:rsid w:val="00456296"/>
    <w:rsid w:val="004609BC"/>
    <w:rsid w:val="00492001"/>
    <w:rsid w:val="004A44C4"/>
    <w:rsid w:val="004C7D7B"/>
    <w:rsid w:val="004F70BE"/>
    <w:rsid w:val="00511BE8"/>
    <w:rsid w:val="00512BA6"/>
    <w:rsid w:val="0054213A"/>
    <w:rsid w:val="005729CA"/>
    <w:rsid w:val="0057468D"/>
    <w:rsid w:val="0059175F"/>
    <w:rsid w:val="005954B5"/>
    <w:rsid w:val="005C39E8"/>
    <w:rsid w:val="005D2F3E"/>
    <w:rsid w:val="005E4C45"/>
    <w:rsid w:val="005E5658"/>
    <w:rsid w:val="005F0CB2"/>
    <w:rsid w:val="005F5B90"/>
    <w:rsid w:val="005F7E89"/>
    <w:rsid w:val="00605E83"/>
    <w:rsid w:val="0060687A"/>
    <w:rsid w:val="00607610"/>
    <w:rsid w:val="00670583"/>
    <w:rsid w:val="00687721"/>
    <w:rsid w:val="006A667C"/>
    <w:rsid w:val="006B5FDE"/>
    <w:rsid w:val="006C3A26"/>
    <w:rsid w:val="006F425A"/>
    <w:rsid w:val="006F760E"/>
    <w:rsid w:val="007136DC"/>
    <w:rsid w:val="00730CE3"/>
    <w:rsid w:val="00735C31"/>
    <w:rsid w:val="007407B6"/>
    <w:rsid w:val="007421B8"/>
    <w:rsid w:val="00752A0A"/>
    <w:rsid w:val="00760693"/>
    <w:rsid w:val="00795180"/>
    <w:rsid w:val="007B7800"/>
    <w:rsid w:val="007D53B3"/>
    <w:rsid w:val="007E27FF"/>
    <w:rsid w:val="007E6D70"/>
    <w:rsid w:val="007F06CE"/>
    <w:rsid w:val="007F0E74"/>
    <w:rsid w:val="00800E80"/>
    <w:rsid w:val="00814134"/>
    <w:rsid w:val="00845676"/>
    <w:rsid w:val="00852094"/>
    <w:rsid w:val="008670A4"/>
    <w:rsid w:val="008C6074"/>
    <w:rsid w:val="008E245D"/>
    <w:rsid w:val="008E3381"/>
    <w:rsid w:val="008E695B"/>
    <w:rsid w:val="008F6CC7"/>
    <w:rsid w:val="008F7A9F"/>
    <w:rsid w:val="00911F58"/>
    <w:rsid w:val="009126F8"/>
    <w:rsid w:val="00913994"/>
    <w:rsid w:val="00931DB4"/>
    <w:rsid w:val="00934085"/>
    <w:rsid w:val="00986B7D"/>
    <w:rsid w:val="00994C44"/>
    <w:rsid w:val="009B34A5"/>
    <w:rsid w:val="009D47B5"/>
    <w:rsid w:val="009F3031"/>
    <w:rsid w:val="00A321D0"/>
    <w:rsid w:val="00AE1FF3"/>
    <w:rsid w:val="00B032EF"/>
    <w:rsid w:val="00B456BF"/>
    <w:rsid w:val="00B66C6E"/>
    <w:rsid w:val="00B66E23"/>
    <w:rsid w:val="00B90A6A"/>
    <w:rsid w:val="00BA2614"/>
    <w:rsid w:val="00BA6A27"/>
    <w:rsid w:val="00BB44A0"/>
    <w:rsid w:val="00BC27D9"/>
    <w:rsid w:val="00BD5D47"/>
    <w:rsid w:val="00BD67CB"/>
    <w:rsid w:val="00BD7363"/>
    <w:rsid w:val="00C137EA"/>
    <w:rsid w:val="00C138E3"/>
    <w:rsid w:val="00C23439"/>
    <w:rsid w:val="00C401D9"/>
    <w:rsid w:val="00C50649"/>
    <w:rsid w:val="00C71F51"/>
    <w:rsid w:val="00C75A85"/>
    <w:rsid w:val="00C83468"/>
    <w:rsid w:val="00C84FDE"/>
    <w:rsid w:val="00C958CF"/>
    <w:rsid w:val="00C968BF"/>
    <w:rsid w:val="00CA3886"/>
    <w:rsid w:val="00CB5111"/>
    <w:rsid w:val="00CC7CDD"/>
    <w:rsid w:val="00D0097E"/>
    <w:rsid w:val="00D3497F"/>
    <w:rsid w:val="00D45EA0"/>
    <w:rsid w:val="00D73B61"/>
    <w:rsid w:val="00DC2376"/>
    <w:rsid w:val="00DC6AD6"/>
    <w:rsid w:val="00DE4130"/>
    <w:rsid w:val="00DE508A"/>
    <w:rsid w:val="00DF55A1"/>
    <w:rsid w:val="00E14156"/>
    <w:rsid w:val="00E24C27"/>
    <w:rsid w:val="00E34F40"/>
    <w:rsid w:val="00E46359"/>
    <w:rsid w:val="00E5331C"/>
    <w:rsid w:val="00E5603D"/>
    <w:rsid w:val="00E66032"/>
    <w:rsid w:val="00E7249C"/>
    <w:rsid w:val="00E77594"/>
    <w:rsid w:val="00E902A6"/>
    <w:rsid w:val="00EA2D4C"/>
    <w:rsid w:val="00EB0595"/>
    <w:rsid w:val="00EC59C6"/>
    <w:rsid w:val="00ED3118"/>
    <w:rsid w:val="00EE0A88"/>
    <w:rsid w:val="00EE2591"/>
    <w:rsid w:val="00F07EED"/>
    <w:rsid w:val="00F1123C"/>
    <w:rsid w:val="00F260D8"/>
    <w:rsid w:val="00F50329"/>
    <w:rsid w:val="00F6165D"/>
    <w:rsid w:val="00F61F3C"/>
    <w:rsid w:val="00F749D6"/>
    <w:rsid w:val="00F92FA5"/>
    <w:rsid w:val="00FC7B65"/>
    <w:rsid w:val="00FD0CAC"/>
    <w:rsid w:val="00FE2251"/>
    <w:rsid w:val="00FF2837"/>
    <w:rsid w:val="00FF2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7D"/>
    <w:pPr>
      <w:spacing w:after="200" w:line="276" w:lineRule="auto"/>
      <w:jc w:val="both"/>
    </w:pPr>
    <w:rPr>
      <w:sz w:val="24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1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1EC3"/>
    <w:rPr>
      <w:rFonts w:ascii="Tahoma" w:hAnsi="Tahoma" w:cs="Tahoma"/>
      <w:sz w:val="16"/>
      <w:szCs w:val="16"/>
      <w:lang w:val="fr-FR"/>
    </w:rPr>
  </w:style>
  <w:style w:type="character" w:styleId="Emphaseintense">
    <w:name w:val="Intense Emphasis"/>
    <w:basedOn w:val="Policepardfaut"/>
    <w:uiPriority w:val="21"/>
    <w:qFormat/>
    <w:rsid w:val="00B66E23"/>
    <w:rPr>
      <w:b/>
      <w:bCs/>
      <w:i/>
      <w:iCs/>
      <w:color w:val="4F81BD"/>
    </w:rPr>
  </w:style>
  <w:style w:type="character" w:styleId="Lienhypertexte">
    <w:name w:val="Hyperlink"/>
    <w:basedOn w:val="Policepardfaut"/>
    <w:uiPriority w:val="99"/>
    <w:unhideWhenUsed/>
    <w:rsid w:val="006B5FDE"/>
    <w:rPr>
      <w:color w:val="0000FF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E66032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E66032"/>
    <w:rPr>
      <w:lang w:val="fr-FR"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E66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4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2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1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34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burnonville@province.luxembourg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ne.POIDEVIN@grandes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Links>
    <vt:vector size="66" baseType="variant">
      <vt:variant>
        <vt:i4>5505138</vt:i4>
      </vt:variant>
      <vt:variant>
        <vt:i4>18</vt:i4>
      </vt:variant>
      <vt:variant>
        <vt:i4>0</vt:i4>
      </vt:variant>
      <vt:variant>
        <vt:i4>5</vt:i4>
      </vt:variant>
      <vt:variant>
        <vt:lpwstr>mailto:sabellan@cr-champagne-ardenne.fr</vt:lpwstr>
      </vt:variant>
      <vt:variant>
        <vt:lpwstr/>
      </vt:variant>
      <vt:variant>
        <vt:i4>3801105</vt:i4>
      </vt:variant>
      <vt:variant>
        <vt:i4>15</vt:i4>
      </vt:variant>
      <vt:variant>
        <vt:i4>0</vt:i4>
      </vt:variant>
      <vt:variant>
        <vt:i4>5</vt:i4>
      </vt:variant>
      <vt:variant>
        <vt:lpwstr>mailto:a.burnonville@province.luxembourg.be</vt:lpwstr>
      </vt:variant>
      <vt:variant>
        <vt:lpwstr/>
      </vt:variant>
      <vt:variant>
        <vt:i4>7274551</vt:i4>
      </vt:variant>
      <vt:variant>
        <vt:i4>12</vt:i4>
      </vt:variant>
      <vt:variant>
        <vt:i4>0</vt:i4>
      </vt:variant>
      <vt:variant>
        <vt:i4>5</vt:i4>
      </vt:variant>
      <vt:variant>
        <vt:lpwstr>http://www.facebook.com/groups/217619784991899/?ref=ts&amp;fref=ts</vt:lpwstr>
      </vt:variant>
      <vt:variant>
        <vt:lpwstr/>
      </vt:variant>
      <vt:variant>
        <vt:i4>6291495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http://www.facebook.com/pages/Festival-et-Prix-Horizon-du-2e-roman-de-Marche-en-Famenne/301037583275175</vt:lpwstr>
      </vt:variant>
      <vt:variant>
        <vt:lpwstr/>
      </vt:variant>
      <vt:variant>
        <vt:i4>5505041</vt:i4>
      </vt:variant>
      <vt:variant>
        <vt:i4>6</vt:i4>
      </vt:variant>
      <vt:variant>
        <vt:i4>0</vt:i4>
      </vt:variant>
      <vt:variant>
        <vt:i4>5</vt:i4>
      </vt:variant>
      <vt:variant>
        <vt:lpwstr>http://www.marche.be/2eroman/</vt:lpwstr>
      </vt:variant>
      <vt:variant>
        <vt:lpwstr/>
      </vt:variant>
      <vt:variant>
        <vt:i4>4063252</vt:i4>
      </vt:variant>
      <vt:variant>
        <vt:i4>3</vt:i4>
      </vt:variant>
      <vt:variant>
        <vt:i4>0</vt:i4>
      </vt:variant>
      <vt:variant>
        <vt:i4>5</vt:i4>
      </vt:variant>
      <vt:variant>
        <vt:lpwstr>mailto:armeljob@skynet.be</vt:lpwstr>
      </vt:variant>
      <vt:variant>
        <vt:lpwstr/>
      </vt:variant>
      <vt:variant>
        <vt:i4>5505138</vt:i4>
      </vt:variant>
      <vt:variant>
        <vt:i4>0</vt:i4>
      </vt:variant>
      <vt:variant>
        <vt:i4>0</vt:i4>
      </vt:variant>
      <vt:variant>
        <vt:i4>5</vt:i4>
      </vt:variant>
      <vt:variant>
        <vt:lpwstr>mailto:sabellan@cr-champagne-ardenne.fr</vt:lpwstr>
      </vt:variant>
      <vt:variant>
        <vt:lpwstr/>
      </vt:variant>
      <vt:variant>
        <vt:i4>8192058</vt:i4>
      </vt:variant>
      <vt:variant>
        <vt:i4>-1</vt:i4>
      </vt:variant>
      <vt:variant>
        <vt:i4>1028</vt:i4>
      </vt:variant>
      <vt:variant>
        <vt:i4>4</vt:i4>
      </vt:variant>
      <vt:variant>
        <vt:lpwstr>http://www.google.be/imgres?q=comit%C3%A9&amp;hl=fr&amp;sa=X&amp;biw=1536&amp;bih=873&amp;gbv=2&amp;tbas=0&amp;tbs=itp:clipart&amp;tbm=isch&amp;tbnid=d3US0hj9GitmcM:&amp;imgrefurl=http://picardiehalterophilie.wifeo.com/comite-directeur.php&amp;docid=qFlS5uKPrva3xM&amp;w=481&amp;h=375&amp;ei=vOlLTrmwKc3rsgainLmgBw&amp;zoom=1</vt:lpwstr>
      </vt:variant>
      <vt:variant>
        <vt:lpwstr/>
      </vt:variant>
      <vt:variant>
        <vt:i4>3080245</vt:i4>
      </vt:variant>
      <vt:variant>
        <vt:i4>-1</vt:i4>
      </vt:variant>
      <vt:variant>
        <vt:i4>1027</vt:i4>
      </vt:variant>
      <vt:variant>
        <vt:i4>4</vt:i4>
      </vt:variant>
      <vt:variant>
        <vt:lpwstr>http://www.google.be/imgres?q=lecteur&amp;hl=fr&amp;biw=1536&amp;bih=873&amp;gbv=2&amp;tbs=itp:clipart&amp;tbm=isch&amp;tbnid=28UPZfXBOVUZNM:&amp;imgrefurl=http://www.bibliothequegaillard.com/%253Fp%253D351&amp;docid=H1sYauK5GZn9EM&amp;w=485&amp;h=567&amp;ei=FepLTtTmENHOswb0q6ihBw&amp;zoom=1&amp;iact=rc&amp;dur=461&amp;page=1&amp;tbnh=144&amp;tbnw=123&amp;start=0&amp;ndsp=29&amp;ved=1t:429,r:1,s:0&amp;tx=80&amp;ty=93</vt:lpwstr>
      </vt:variant>
      <vt:variant>
        <vt:lpwstr/>
      </vt:variant>
      <vt:variant>
        <vt:i4>8126528</vt:i4>
      </vt:variant>
      <vt:variant>
        <vt:i4>-1</vt:i4>
      </vt:variant>
      <vt:variant>
        <vt:i4>1026</vt:i4>
      </vt:variant>
      <vt:variant>
        <vt:i4>4</vt:i4>
      </vt:variant>
      <vt:variant>
        <vt:lpwstr>http://www.google.be/imgres?q=lauriers&amp;hl=fr&amp;biw=1536&amp;bih=873&amp;gbv=2&amp;tbs=itp:clipart&amp;tbm=isch&amp;tbnid=ouFNVxnDnQ9qeM:&amp;imgrefurl=http://www.le-gratte-cul.com/category/glands-et-lauriers/&amp;docid=Tp5oSIdLfXvd5M&amp;w=500&amp;h=500&amp;ei=PO1LTv2BEcrCtAby_f26Bw&amp;zoom=1</vt:lpwstr>
      </vt:variant>
      <vt:variant>
        <vt:lpwstr/>
      </vt:variant>
      <vt:variant>
        <vt:i4>3866730</vt:i4>
      </vt:variant>
      <vt:variant>
        <vt:i4>-1</vt:i4>
      </vt:variant>
      <vt:variant>
        <vt:i4>1031</vt:i4>
      </vt:variant>
      <vt:variant>
        <vt:i4>4</vt:i4>
      </vt:variant>
      <vt:variant>
        <vt:lpwstr>http://www.google.be/imgres?q=perplexe&amp;hl=fr&amp;biw=1536&amp;bih=873&amp;gbv=2&amp;tbm=isch&amp;tbnid=N4wHZv3htWF5aM:&amp;imgrefurl=http://les-elucubrations.over-blog.com/article-a-la-recherche-du-prenom-ideal-79483721.html&amp;docid=Ob6WU5hiEmsk5M&amp;w=147&amp;h=316&amp;ei=V-lLTt-8IoPVsgbP682ZDg&amp;zoom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Armel</dc:creator>
  <cp:lastModifiedBy>Armel</cp:lastModifiedBy>
  <cp:revision>2</cp:revision>
  <dcterms:created xsi:type="dcterms:W3CDTF">2019-08-24T08:14:00Z</dcterms:created>
  <dcterms:modified xsi:type="dcterms:W3CDTF">2019-08-24T08:14:00Z</dcterms:modified>
</cp:coreProperties>
</file>